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4884" w14:textId="65E13B00" w:rsidR="00125546" w:rsidRPr="00716F7A" w:rsidRDefault="003C70D2" w:rsidP="00262E7A">
      <w:pPr>
        <w:rPr>
          <w:rFonts w:ascii="ＤＨＰ特太ゴシック体" w:eastAsia="ＤＨＰ特太ゴシック体"/>
          <w:sz w:val="40"/>
          <w:szCs w:val="40"/>
        </w:rPr>
      </w:pPr>
      <w:r>
        <w:rPr>
          <w:rFonts w:asciiTheme="minorEastAsia" w:hAnsiTheme="minorEastAsia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262F0F0" wp14:editId="6C1AE5CF">
            <wp:simplePos x="0" y="0"/>
            <wp:positionH relativeFrom="column">
              <wp:posOffset>-1833</wp:posOffset>
            </wp:positionH>
            <wp:positionV relativeFrom="paragraph">
              <wp:posOffset>-4733</wp:posOffset>
            </wp:positionV>
            <wp:extent cx="2225698" cy="65560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回1段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55" cy="66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8E">
        <w:rPr>
          <w:rFonts w:ascii="ＤＨＰ特太ゴシック体" w:eastAsia="ＤＨＰ特太ゴシック体"/>
          <w:noProof/>
          <w:sz w:val="40"/>
          <w:szCs w:val="40"/>
        </w:rPr>
        <w:pict w14:anchorId="0682007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05pt;margin-top:-3.15pt;width:218.15pt;height:67.25pt;z-index:251661312;mso-position-horizontal-relative:text;mso-position-vertical-relative:text">
            <v:textbox style="mso-next-textbox:#_x0000_s1028" inset="5.85pt,.7pt,5.85pt,.7pt">
              <w:txbxContent>
                <w:p w14:paraId="1345BEA3" w14:textId="77777777" w:rsidR="00125546" w:rsidRPr="00125546" w:rsidRDefault="00125546" w:rsidP="00125546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125546">
                    <w:rPr>
                      <w:rFonts w:asciiTheme="majorEastAsia" w:eastAsiaTheme="majorEastAsia" w:hAnsiTheme="majorEastAsia" w:hint="eastAsia"/>
                      <w:b/>
                    </w:rPr>
                    <w:t xml:space="preserve">申込先　</w:t>
                  </w:r>
                </w:p>
                <w:p w14:paraId="75AF1FB8" w14:textId="77777777" w:rsidR="00125546" w:rsidRPr="00125546" w:rsidRDefault="00125546" w:rsidP="00125546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125546">
                    <w:rPr>
                      <w:rFonts w:asciiTheme="majorEastAsia" w:eastAsiaTheme="majorEastAsia" w:hAnsiTheme="majorEastAsia" w:hint="eastAsia"/>
                      <w:b/>
                    </w:rPr>
                    <w:t>福知山マラソン実行委員会事務局</w:t>
                  </w:r>
                </w:p>
                <w:p w14:paraId="5A60D200" w14:textId="77777777" w:rsidR="003E2EE1" w:rsidRDefault="003E2EE1" w:rsidP="003E2EE1">
                  <w:pPr>
                    <w:spacing w:line="280" w:lineRule="exact"/>
                  </w:pPr>
                  <w:r>
                    <w:rPr>
                      <w:rFonts w:hint="eastAsia"/>
                    </w:rPr>
                    <w:t>（〒</w:t>
                  </w:r>
                  <w:r>
                    <w:rPr>
                      <w:rFonts w:hint="eastAsia"/>
                    </w:rPr>
                    <w:t>620-8501</w:t>
                  </w:r>
                  <w:r>
                    <w:rPr>
                      <w:rFonts w:hint="eastAsia"/>
                    </w:rPr>
                    <w:t xml:space="preserve">　福知山市字内記</w:t>
                  </w:r>
                  <w:r>
                    <w:rPr>
                      <w:rFonts w:hint="eastAsia"/>
                    </w:rPr>
                    <w:t>13-1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4F652317" w14:textId="77777777" w:rsidR="00125546" w:rsidRDefault="003E2EE1" w:rsidP="002D11DB">
                  <w:pPr>
                    <w:spacing w:line="280" w:lineRule="exact"/>
                  </w:pPr>
                  <w:r>
                    <w:rPr>
                      <w:rFonts w:hint="eastAsia"/>
                    </w:rPr>
                    <w:t>福知山市地域振興部</w:t>
                  </w:r>
                  <w:r w:rsidR="002D11DB">
                    <w:rPr>
                      <w:rFonts w:hint="eastAsia"/>
                    </w:rPr>
                    <w:t>文化・</w:t>
                  </w:r>
                  <w:r>
                    <w:rPr>
                      <w:rFonts w:hint="eastAsia"/>
                    </w:rPr>
                    <w:t xml:space="preserve">ｽﾎﾟｰﾂ振興課内）　</w:t>
                  </w:r>
                  <w:r w:rsidR="00125546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5A038E">
        <w:rPr>
          <w:rFonts w:ascii="ＤＨＰ特太ゴシック体" w:eastAsia="ＤＨＰ特太ゴシック体"/>
          <w:noProof/>
          <w:sz w:val="40"/>
          <w:szCs w:val="40"/>
        </w:rPr>
        <w:pict w14:anchorId="445824E7">
          <v:shape id="_x0000_s1027" type="#_x0000_t202" style="position:absolute;left:0;text-align:left;margin-left:257.05pt;margin-top:-28.5pt;width:218.15pt;height:27.45pt;z-index:251660288;mso-position-horizontal-relative:text;mso-position-vertical-relative:text;mso-width-relative:margin;mso-height-relative:margin">
            <v:textbox style="mso-next-textbox:#_x0000_s1027">
              <w:txbxContent>
                <w:p w14:paraId="795C48C6" w14:textId="55162DA9" w:rsidR="00125546" w:rsidRPr="00125546" w:rsidRDefault="00456CA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申込期限：</w:t>
                  </w:r>
                  <w:r w:rsidR="00763CEC">
                    <w:rPr>
                      <w:rFonts w:asciiTheme="majorEastAsia" w:eastAsiaTheme="majorEastAsia" w:hAnsiTheme="majorEastAsia" w:hint="eastAsia"/>
                      <w:b/>
                    </w:rPr>
                    <w:t>９</w:t>
                  </w:r>
                  <w:r w:rsidR="00125546" w:rsidRPr="00125546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 w:rsidR="00763CEC">
                    <w:rPr>
                      <w:rFonts w:asciiTheme="majorEastAsia" w:eastAsiaTheme="majorEastAsia" w:hAnsiTheme="majorEastAsia" w:hint="eastAsia"/>
                      <w:b/>
                    </w:rPr>
                    <w:t>２２</w:t>
                  </w:r>
                  <w:r w:rsidR="003E2EE1">
                    <w:rPr>
                      <w:rFonts w:asciiTheme="majorEastAsia" w:eastAsiaTheme="majorEastAsia" w:hAnsiTheme="majorEastAsia" w:hint="eastAsia"/>
                      <w:b/>
                    </w:rPr>
                    <w:t>日（</w:t>
                  </w:r>
                  <w:r w:rsidR="00763CEC">
                    <w:rPr>
                      <w:rFonts w:asciiTheme="majorEastAsia" w:eastAsiaTheme="majorEastAsia" w:hAnsiTheme="majorEastAsia" w:hint="eastAsia"/>
                      <w:b/>
                    </w:rPr>
                    <w:t>金</w:t>
                  </w:r>
                  <w:r w:rsidR="00125546" w:rsidRPr="00125546">
                    <w:rPr>
                      <w:rFonts w:asciiTheme="majorEastAsia" w:eastAsiaTheme="majorEastAsia" w:hAnsiTheme="majorEastAsia" w:hint="eastAsia"/>
                      <w:b/>
                    </w:rPr>
                    <w:t>）</w:t>
                  </w:r>
                </w:p>
              </w:txbxContent>
            </v:textbox>
          </v:shape>
        </w:pict>
      </w:r>
    </w:p>
    <w:p w14:paraId="30C613BC" w14:textId="77777777" w:rsidR="003C70D2" w:rsidRPr="003C70D2" w:rsidRDefault="003C70D2" w:rsidP="00262E7A">
      <w:pPr>
        <w:rPr>
          <w:rFonts w:ascii="ＤＨＰ特太ゴシック体" w:eastAsia="ＤＨＰ特太ゴシック体"/>
          <w:sz w:val="2"/>
          <w:szCs w:val="40"/>
        </w:rPr>
      </w:pPr>
    </w:p>
    <w:p w14:paraId="62253A3D" w14:textId="77777777" w:rsidR="00262E7A" w:rsidRDefault="00262E7A" w:rsidP="00262E7A">
      <w:pPr>
        <w:spacing w:line="480" w:lineRule="exact"/>
        <w:rPr>
          <w:rFonts w:ascii="ＤＨＰ特太ゴシック体" w:eastAsia="ＤＨＰ特太ゴシック体"/>
          <w:sz w:val="40"/>
          <w:szCs w:val="40"/>
        </w:rPr>
      </w:pPr>
      <w:r>
        <w:rPr>
          <w:rFonts w:ascii="ＤＨＰ特太ゴシック体" w:eastAsia="ＤＨＰ特太ゴシック体" w:hint="eastAsia"/>
          <w:sz w:val="40"/>
          <w:szCs w:val="40"/>
        </w:rPr>
        <w:t>エイドステーション</w:t>
      </w:r>
    </w:p>
    <w:p w14:paraId="4F16CF56" w14:textId="493829D9" w:rsidR="000509B6" w:rsidRPr="00716F7A" w:rsidRDefault="000509B6" w:rsidP="00262E7A">
      <w:pPr>
        <w:spacing w:line="480" w:lineRule="exact"/>
        <w:ind w:firstLineChars="200" w:firstLine="800"/>
        <w:rPr>
          <w:rFonts w:ascii="ＤＨＰ特太ゴシック体" w:eastAsia="ＤＨＰ特太ゴシック体"/>
          <w:sz w:val="40"/>
          <w:szCs w:val="40"/>
        </w:rPr>
      </w:pPr>
      <w:r w:rsidRPr="00716F7A">
        <w:rPr>
          <w:rFonts w:ascii="ＤＨＰ特太ゴシック体" w:eastAsia="ＤＨＰ特太ゴシック体" w:hint="eastAsia"/>
          <w:sz w:val="40"/>
          <w:szCs w:val="40"/>
        </w:rPr>
        <w:t>申</w:t>
      </w:r>
      <w:r w:rsidR="00125546" w:rsidRPr="00716F7A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716F7A">
        <w:rPr>
          <w:rFonts w:ascii="ＤＨＰ特太ゴシック体" w:eastAsia="ＤＨＰ特太ゴシック体" w:hint="eastAsia"/>
          <w:sz w:val="40"/>
          <w:szCs w:val="40"/>
        </w:rPr>
        <w:t>込</w:t>
      </w:r>
      <w:r w:rsidR="00125546" w:rsidRPr="00716F7A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716F7A">
        <w:rPr>
          <w:rFonts w:ascii="ＤＨＰ特太ゴシック体" w:eastAsia="ＤＨＰ特太ゴシック体" w:hint="eastAsia"/>
          <w:sz w:val="40"/>
          <w:szCs w:val="40"/>
        </w:rPr>
        <w:t>書</w:t>
      </w:r>
    </w:p>
    <w:p w14:paraId="391CF8D9" w14:textId="77777777" w:rsidR="000509B6" w:rsidRPr="00716F7A" w:rsidRDefault="000509B6" w:rsidP="00262E7A"/>
    <w:p w14:paraId="2783782C" w14:textId="3BB47C62" w:rsidR="000509B6" w:rsidRPr="00716F7A" w:rsidRDefault="00C13640" w:rsidP="00262E7A">
      <w:r w:rsidRPr="00716F7A">
        <w:rPr>
          <w:rFonts w:hint="eastAsia"/>
        </w:rPr>
        <w:t>「</w:t>
      </w:r>
      <w:r w:rsidR="00262E7A" w:rsidRPr="00262E7A">
        <w:rPr>
          <w:rFonts w:hint="eastAsia"/>
        </w:rPr>
        <w:t>第３１回福知山マラソン　特別エイドステーション募集要項</w:t>
      </w:r>
      <w:r w:rsidRPr="00716F7A">
        <w:rPr>
          <w:rFonts w:hint="eastAsia"/>
        </w:rPr>
        <w:t>」に従い、下記の</w:t>
      </w:r>
      <w:r w:rsidR="00732E08">
        <w:rPr>
          <w:rFonts w:hint="eastAsia"/>
        </w:rPr>
        <w:t>とおり</w:t>
      </w:r>
      <w:r w:rsidR="00ED4A38">
        <w:rPr>
          <w:rFonts w:hint="eastAsia"/>
        </w:rPr>
        <w:t>出店</w:t>
      </w:r>
      <w:r w:rsidRPr="00716F7A">
        <w:rPr>
          <w:rFonts w:hint="eastAsia"/>
        </w:rPr>
        <w:t>を申し込みます。申し込みに際し、「</w:t>
      </w:r>
      <w:r w:rsidR="00262E7A" w:rsidRPr="00262E7A">
        <w:rPr>
          <w:rFonts w:hint="eastAsia"/>
        </w:rPr>
        <w:t>第３１回福知山マラソン　特別エイドステーション募集要項</w:t>
      </w:r>
      <w:r w:rsidR="000509B6" w:rsidRPr="00716F7A">
        <w:rPr>
          <w:rFonts w:hint="eastAsia"/>
        </w:rPr>
        <w:t>」を順守することに同意します。</w:t>
      </w:r>
    </w:p>
    <w:p w14:paraId="79A5F391" w14:textId="77777777" w:rsidR="000509B6" w:rsidRPr="00716F7A" w:rsidRDefault="000509B6" w:rsidP="00262E7A">
      <w:pPr>
        <w:ind w:firstLineChars="2700" w:firstLine="5670"/>
      </w:pPr>
      <w:r w:rsidRPr="00716F7A">
        <w:rPr>
          <w:rFonts w:hint="eastAsia"/>
        </w:rPr>
        <w:t>申込日　　　　月　　　　日</w:t>
      </w:r>
    </w:p>
    <w:tbl>
      <w:tblPr>
        <w:tblStyle w:val="a3"/>
        <w:tblW w:w="9922" w:type="dxa"/>
        <w:tblInd w:w="-613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716F7A" w:rsidRPr="00716F7A" w14:paraId="6865A634" w14:textId="77777777" w:rsidTr="00262E7A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F3116" w14:textId="77777777" w:rsidR="000509B6" w:rsidRPr="00262E7A" w:rsidRDefault="000509B6" w:rsidP="00262E7A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62E7A">
              <w:rPr>
                <w:rFonts w:asciiTheme="majorEastAsia" w:eastAsiaTheme="majorEastAsia" w:hAnsiTheme="majorEastAsia" w:hint="eastAsia"/>
                <w:szCs w:val="18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B1873" w14:textId="77777777" w:rsidR="000509B6" w:rsidRPr="00262E7A" w:rsidRDefault="000509B6" w:rsidP="00262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033AE509" w14:textId="77777777" w:rsidTr="005A038E">
        <w:trPr>
          <w:trHeight w:val="680"/>
        </w:trPr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A5FC19" w14:textId="4CA9723F" w:rsidR="000509B6" w:rsidRPr="00716F7A" w:rsidRDefault="000509B6" w:rsidP="00262E7A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企業</w:t>
            </w:r>
            <w:r w:rsidR="00262E7A">
              <w:rPr>
                <w:rFonts w:asciiTheme="majorEastAsia" w:eastAsiaTheme="majorEastAsia" w:hAnsiTheme="majorEastAsia" w:hint="eastAsia"/>
              </w:rPr>
              <w:t>（団体）</w:t>
            </w:r>
            <w:r w:rsidRPr="00716F7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60C51170" w14:textId="77777777" w:rsidR="000509B6" w:rsidRPr="00716F7A" w:rsidRDefault="000509B6" w:rsidP="00262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6B47C26C" w14:textId="77777777" w:rsidTr="00262E7A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13A9A" w14:textId="77777777" w:rsidR="000509B6" w:rsidRPr="00716F7A" w:rsidRDefault="000509B6" w:rsidP="00262E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E7A">
              <w:rPr>
                <w:rFonts w:asciiTheme="majorEastAsia" w:eastAsiaTheme="majorEastAsia" w:hAnsiTheme="majorEastAsia" w:hint="eastAsia"/>
                <w:szCs w:val="18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1DF7E" w14:textId="77777777" w:rsidR="000509B6" w:rsidRPr="00716F7A" w:rsidRDefault="000509B6" w:rsidP="00262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21588525" w14:textId="77777777" w:rsidTr="005A038E">
        <w:trPr>
          <w:trHeight w:val="680"/>
        </w:trPr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A9C1A" w14:textId="160C4811" w:rsidR="000509B6" w:rsidRPr="00716F7A" w:rsidRDefault="000509B6" w:rsidP="00262E7A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企業（団体）住所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3B435674" w14:textId="77777777" w:rsidR="000509B6" w:rsidRPr="00716F7A" w:rsidRDefault="00017287" w:rsidP="00262E7A">
            <w:pPr>
              <w:rPr>
                <w:rFonts w:asciiTheme="majorEastAsia" w:eastAsiaTheme="majorEastAsia" w:hAnsiTheme="majorEastAsia"/>
              </w:rPr>
            </w:pPr>
            <w:r w:rsidRPr="00262E7A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03CBA" w:rsidRPr="00716F7A" w14:paraId="13213BAD" w14:textId="77777777" w:rsidTr="00262E7A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8B096" w14:textId="77777777" w:rsidR="00903CBA" w:rsidRPr="00716F7A" w:rsidRDefault="00903CBA" w:rsidP="00262E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E7A">
              <w:rPr>
                <w:rFonts w:asciiTheme="majorEastAsia" w:eastAsiaTheme="majorEastAsia" w:hAnsiTheme="majorEastAsia" w:hint="eastAsia"/>
                <w:szCs w:val="18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F63B7" w14:textId="72BE7D0E" w:rsidR="00903CBA" w:rsidRPr="00716F7A" w:rsidRDefault="00903CBA" w:rsidP="00262E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03CBA" w:rsidRPr="00716F7A" w14:paraId="0F93BA66" w14:textId="77777777" w:rsidTr="005A038E">
        <w:trPr>
          <w:trHeight w:val="68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CFB074D" w14:textId="77777777" w:rsidR="00903CBA" w:rsidRPr="00716F7A" w:rsidRDefault="00903CBA" w:rsidP="00262E7A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7C299D1" w14:textId="5E73E7CB" w:rsidR="00903CBA" w:rsidRPr="00716F7A" w:rsidRDefault="00903CBA" w:rsidP="00262E7A">
            <w:pPr>
              <w:jc w:val="left"/>
              <w:rPr>
                <w:rFonts w:asciiTheme="majorEastAsia" w:eastAsiaTheme="majorEastAsia" w:hAnsiTheme="majorEastAsia"/>
              </w:rPr>
            </w:pPr>
            <w:r w:rsidRPr="00262E7A">
              <w:rPr>
                <w:rFonts w:asciiTheme="majorEastAsia" w:eastAsiaTheme="majorEastAsia" w:hAnsiTheme="majorEastAsia" w:hint="eastAsia"/>
                <w:sz w:val="18"/>
              </w:rPr>
              <w:t>（役職）</w:t>
            </w:r>
          </w:p>
        </w:tc>
      </w:tr>
      <w:tr w:rsidR="00262E7A" w:rsidRPr="00903CBA" w14:paraId="0BDE7E32" w14:textId="5B05A072" w:rsidTr="005A038E">
        <w:trPr>
          <w:trHeight w:val="680"/>
        </w:trPr>
        <w:tc>
          <w:tcPr>
            <w:tcW w:w="1984" w:type="dxa"/>
            <w:vAlign w:val="center"/>
          </w:tcPr>
          <w:p w14:paraId="31629BDE" w14:textId="3D4E2E19" w:rsidR="00262E7A" w:rsidRPr="00716F7A" w:rsidRDefault="00262E7A" w:rsidP="00262E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提供食品（種類）</w:t>
            </w:r>
          </w:p>
        </w:tc>
        <w:tc>
          <w:tcPr>
            <w:tcW w:w="7938" w:type="dxa"/>
            <w:vAlign w:val="center"/>
          </w:tcPr>
          <w:p w14:paraId="01E90C2F" w14:textId="649DB31F" w:rsidR="00262E7A" w:rsidRPr="003C70D2" w:rsidRDefault="00262E7A" w:rsidP="00262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0E3ABE5D" w14:textId="77777777" w:rsidTr="005A038E">
        <w:trPr>
          <w:trHeight w:val="680"/>
        </w:trPr>
        <w:tc>
          <w:tcPr>
            <w:tcW w:w="1984" w:type="dxa"/>
            <w:vAlign w:val="center"/>
          </w:tcPr>
          <w:p w14:paraId="1359EEE5" w14:textId="1CE8538D" w:rsidR="00D1615A" w:rsidRPr="00716F7A" w:rsidRDefault="00262E7A" w:rsidP="00262E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32BB13A" w14:textId="17D9FEFF" w:rsidR="00614BD7" w:rsidRPr="00716F7A" w:rsidRDefault="00614BD7" w:rsidP="00262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1265A603" w14:textId="77777777" w:rsidTr="005A038E">
        <w:trPr>
          <w:trHeight w:val="680"/>
        </w:trPr>
        <w:tc>
          <w:tcPr>
            <w:tcW w:w="1984" w:type="dxa"/>
            <w:vAlign w:val="center"/>
          </w:tcPr>
          <w:p w14:paraId="7EA5A36A" w14:textId="0E41C5CD" w:rsidR="00262E7A" w:rsidRPr="00716F7A" w:rsidRDefault="00262E7A" w:rsidP="00262E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成分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37B0B1A" w14:textId="7B4B391D" w:rsidR="00614BD7" w:rsidRPr="00262E7A" w:rsidRDefault="00262E7A" w:rsidP="00262E7A">
            <w:pPr>
              <w:rPr>
                <w:rFonts w:asciiTheme="majorEastAsia" w:eastAsiaTheme="majorEastAsia" w:hAnsiTheme="majorEastAsia"/>
                <w:sz w:val="20"/>
              </w:rPr>
            </w:pPr>
            <w:r w:rsidRPr="00262E7A">
              <w:rPr>
                <w:rFonts w:asciiTheme="majorEastAsia" w:eastAsiaTheme="majorEastAsia" w:hAnsiTheme="majorEastAsia" w:hint="eastAsia"/>
                <w:sz w:val="18"/>
              </w:rPr>
              <w:t>※特に、食物アレルギーの原因となるものが含まれている場合は詳細に記載すること</w:t>
            </w:r>
          </w:p>
        </w:tc>
      </w:tr>
      <w:tr w:rsidR="00716F7A" w:rsidRPr="00716F7A" w14:paraId="44687954" w14:textId="77777777" w:rsidTr="005A038E">
        <w:trPr>
          <w:trHeight w:val="6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583C7B" w14:textId="4AE024E3" w:rsidR="00D1615A" w:rsidRDefault="00262E7A" w:rsidP="005A038E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提供数量</w:t>
            </w:r>
          </w:p>
          <w:p w14:paraId="609E7217" w14:textId="4CFBB4A5" w:rsidR="00262E7A" w:rsidRPr="00716F7A" w:rsidRDefault="00262E7A" w:rsidP="005A038E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（1,000食以上）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98BD49E" w14:textId="13F3FD06" w:rsidR="00D1615A" w:rsidRPr="00716F7A" w:rsidRDefault="00D1615A" w:rsidP="005A038E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5C146CB1" w14:textId="77777777" w:rsidTr="005A038E">
        <w:trPr>
          <w:trHeight w:val="113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932B" w14:textId="77777777" w:rsidR="00D1615A" w:rsidRDefault="00262E7A" w:rsidP="00262E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特徴</w:t>
            </w:r>
          </w:p>
          <w:p w14:paraId="770373BD" w14:textId="7776F826" w:rsidR="005A038E" w:rsidRPr="00716F7A" w:rsidRDefault="005A038E" w:rsidP="00262E7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（紹介コメント）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059E" w14:textId="77777777" w:rsidR="00614BD7" w:rsidRPr="00716F7A" w:rsidRDefault="00614BD7" w:rsidP="00262E7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5A038E" w:rsidRPr="00716F7A" w14:paraId="488BB861" w14:textId="77777777" w:rsidTr="005A038E">
        <w:trPr>
          <w:trHeight w:val="113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34693" w14:textId="2A72C369" w:rsidR="005A038E" w:rsidRDefault="005A038E" w:rsidP="005A038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F6749EC" w14:textId="3CA3066A" w:rsidR="005A038E" w:rsidRPr="00716F7A" w:rsidRDefault="005A038E" w:rsidP="005A038E">
            <w:pPr>
              <w:rPr>
                <w:rFonts w:asciiTheme="majorEastAsia" w:eastAsiaTheme="majorEastAsia" w:hAnsiTheme="majorEastAsia"/>
              </w:rPr>
            </w:pPr>
            <w:r w:rsidRPr="005A038E">
              <w:rPr>
                <w:rFonts w:asciiTheme="majorEastAsia" w:eastAsiaTheme="majorEastAsia" w:hAnsiTheme="majorEastAsia" w:hint="eastAsia"/>
                <w:sz w:val="18"/>
              </w:rPr>
              <w:t>※提供にあたっての条件・要望など</w:t>
            </w:r>
          </w:p>
        </w:tc>
      </w:tr>
      <w:tr w:rsidR="00716F7A" w:rsidRPr="00716F7A" w14:paraId="66532071" w14:textId="77777777" w:rsidTr="00262E7A">
        <w:trPr>
          <w:trHeight w:val="117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AAA87" w14:textId="77777777" w:rsidR="00614BD7" w:rsidRPr="00716F7A" w:rsidRDefault="00614BD7" w:rsidP="00262E7A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連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6F7A">
              <w:rPr>
                <w:rFonts w:asciiTheme="majorEastAsia" w:eastAsiaTheme="majorEastAsia" w:hAnsiTheme="majorEastAsia" w:hint="eastAsia"/>
              </w:rPr>
              <w:t>絡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6F7A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CC9EB" w14:textId="4C7FF83F" w:rsidR="00614BD7" w:rsidRPr="00716F7A" w:rsidRDefault="00614BD7" w:rsidP="00262E7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日中連絡先　名前・担当者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716F7A">
              <w:rPr>
                <w:rFonts w:asciiTheme="majorEastAsia" w:eastAsiaTheme="majorEastAsia" w:hAnsiTheme="majorEastAsia" w:hint="eastAsia"/>
              </w:rPr>
              <w:t>電話番号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</w:p>
          <w:p w14:paraId="222B2426" w14:textId="5464C3F4" w:rsidR="00614BD7" w:rsidRPr="00716F7A" w:rsidRDefault="00614BD7" w:rsidP="00262E7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緊急連絡先　名前・担当者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716F7A">
              <w:rPr>
                <w:rFonts w:asciiTheme="majorEastAsia" w:eastAsiaTheme="majorEastAsia" w:hAnsiTheme="majorEastAsia" w:hint="eastAsia"/>
              </w:rPr>
              <w:t>電話番号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</w:p>
          <w:p w14:paraId="6C168F3B" w14:textId="0F741CC4" w:rsidR="00614BD7" w:rsidRPr="00716F7A" w:rsidRDefault="00614BD7" w:rsidP="00262E7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 xml:space="preserve">FAX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</w:p>
          <w:p w14:paraId="3881CAF0" w14:textId="1A6AD4D8" w:rsidR="00614BD7" w:rsidRPr="00763CEC" w:rsidRDefault="00614BD7" w:rsidP="00262E7A">
            <w:pPr>
              <w:rPr>
                <w:rFonts w:asciiTheme="majorEastAsia" w:eastAsiaTheme="majorEastAsia" w:hAnsiTheme="majorEastAsia"/>
                <w:u w:val="single"/>
              </w:rPr>
            </w:pPr>
            <w:r w:rsidRPr="00716F7A">
              <w:rPr>
                <w:rFonts w:asciiTheme="majorEastAsia" w:eastAsiaTheme="majorEastAsia" w:hAnsiTheme="majorEastAsia"/>
              </w:rPr>
              <w:t>M</w:t>
            </w:r>
            <w:r w:rsidRPr="00716F7A">
              <w:rPr>
                <w:rFonts w:asciiTheme="majorEastAsia" w:eastAsiaTheme="majorEastAsia" w:hAnsiTheme="majorEastAsia" w:hint="eastAsia"/>
              </w:rPr>
              <w:t xml:space="preserve">ail　</w:t>
            </w:r>
            <w:r w:rsid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E10854A" w14:textId="77777777" w:rsidR="00D1615A" w:rsidRPr="00716F7A" w:rsidRDefault="00D1615A" w:rsidP="00262E7A">
      <w:pPr>
        <w:rPr>
          <w:rFonts w:asciiTheme="majorEastAsia" w:eastAsiaTheme="majorEastAsia" w:hAnsiTheme="majorEastAsia"/>
        </w:rPr>
      </w:pPr>
      <w:r w:rsidRPr="00716F7A">
        <w:rPr>
          <w:rFonts w:asciiTheme="majorEastAsia" w:eastAsiaTheme="majorEastAsia" w:hAnsiTheme="majorEastAsia" w:hint="eastAsia"/>
        </w:rPr>
        <w:t>【個人情報の取り扱いについて】</w:t>
      </w:r>
    </w:p>
    <w:p w14:paraId="7AD6337B" w14:textId="77777777" w:rsidR="00D1615A" w:rsidRPr="00716F7A" w:rsidRDefault="00C13640" w:rsidP="00262E7A">
      <w:r w:rsidRPr="00716F7A">
        <w:rPr>
          <w:rFonts w:asciiTheme="majorEastAsia" w:eastAsiaTheme="majorEastAsia" w:hAnsiTheme="majorEastAsia" w:hint="eastAsia"/>
        </w:rPr>
        <w:t>今回、ご記入いただきました個人情報につきましては、出店</w:t>
      </w:r>
      <w:r w:rsidR="00D1615A" w:rsidRPr="00716F7A">
        <w:rPr>
          <w:rFonts w:asciiTheme="majorEastAsia" w:eastAsiaTheme="majorEastAsia" w:hAnsiTheme="majorEastAsia" w:hint="eastAsia"/>
        </w:rPr>
        <w:t>に関する</w:t>
      </w:r>
      <w:r w:rsidR="00017287" w:rsidRPr="00716F7A">
        <w:rPr>
          <w:rFonts w:asciiTheme="majorEastAsia" w:eastAsiaTheme="majorEastAsia" w:hAnsiTheme="majorEastAsia" w:hint="eastAsia"/>
        </w:rPr>
        <w:t>事務処理等にのみ使用し、他の目的には使用しません。</w:t>
      </w:r>
    </w:p>
    <w:sectPr w:rsidR="00D1615A" w:rsidRPr="00716F7A" w:rsidSect="00125546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5131" w14:textId="77777777" w:rsidR="00067A57" w:rsidRDefault="00067A57" w:rsidP="00692076">
      <w:r>
        <w:separator/>
      </w:r>
    </w:p>
  </w:endnote>
  <w:endnote w:type="continuationSeparator" w:id="0">
    <w:p w14:paraId="1159416D" w14:textId="77777777" w:rsidR="00067A57" w:rsidRDefault="00067A57" w:rsidP="0069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85B1" w14:textId="77777777" w:rsidR="00067A57" w:rsidRDefault="00067A57" w:rsidP="00692076">
      <w:r>
        <w:separator/>
      </w:r>
    </w:p>
  </w:footnote>
  <w:footnote w:type="continuationSeparator" w:id="0">
    <w:p w14:paraId="56D3010D" w14:textId="77777777" w:rsidR="00067A57" w:rsidRDefault="00067A57" w:rsidP="0069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49C6"/>
    <w:multiLevelType w:val="hybridMultilevel"/>
    <w:tmpl w:val="01903590"/>
    <w:lvl w:ilvl="0" w:tplc="0096CDAE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9B6"/>
    <w:rsid w:val="00017287"/>
    <w:rsid w:val="000509B6"/>
    <w:rsid w:val="00067A57"/>
    <w:rsid w:val="000805A9"/>
    <w:rsid w:val="00125546"/>
    <w:rsid w:val="001927CC"/>
    <w:rsid w:val="00262E7A"/>
    <w:rsid w:val="002B399F"/>
    <w:rsid w:val="002B454A"/>
    <w:rsid w:val="002D11DB"/>
    <w:rsid w:val="00352822"/>
    <w:rsid w:val="00383D1A"/>
    <w:rsid w:val="003C70D2"/>
    <w:rsid w:val="003E2EE1"/>
    <w:rsid w:val="00456CA0"/>
    <w:rsid w:val="004F48E0"/>
    <w:rsid w:val="005674E2"/>
    <w:rsid w:val="005A038E"/>
    <w:rsid w:val="00614BD7"/>
    <w:rsid w:val="00637F45"/>
    <w:rsid w:val="00661AC9"/>
    <w:rsid w:val="00692076"/>
    <w:rsid w:val="006E6022"/>
    <w:rsid w:val="00716F7A"/>
    <w:rsid w:val="00732E08"/>
    <w:rsid w:val="007418EE"/>
    <w:rsid w:val="00763CEC"/>
    <w:rsid w:val="007709FA"/>
    <w:rsid w:val="00903CBA"/>
    <w:rsid w:val="00904063"/>
    <w:rsid w:val="00956D3C"/>
    <w:rsid w:val="0096101C"/>
    <w:rsid w:val="00A15A99"/>
    <w:rsid w:val="00B72DAB"/>
    <w:rsid w:val="00BA7C6E"/>
    <w:rsid w:val="00BD5297"/>
    <w:rsid w:val="00C13640"/>
    <w:rsid w:val="00C42402"/>
    <w:rsid w:val="00CE315F"/>
    <w:rsid w:val="00D1615A"/>
    <w:rsid w:val="00D46EBA"/>
    <w:rsid w:val="00DB6E99"/>
    <w:rsid w:val="00ED4A38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4870F1"/>
  <w15:docId w15:val="{2F45CED0-8F22-4D56-A38B-555D73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1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076"/>
  </w:style>
  <w:style w:type="paragraph" w:styleId="a9">
    <w:name w:val="footer"/>
    <w:basedOn w:val="a"/>
    <w:link w:val="aa"/>
    <w:uiPriority w:val="99"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吉良 謙吾</cp:lastModifiedBy>
  <cp:revision>6</cp:revision>
  <dcterms:created xsi:type="dcterms:W3CDTF">2023-08-30T07:03:00Z</dcterms:created>
  <dcterms:modified xsi:type="dcterms:W3CDTF">2023-09-10T04:35:00Z</dcterms:modified>
</cp:coreProperties>
</file>